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4439" w14:textId="77777777" w:rsidR="004F6E75" w:rsidRDefault="00BC28D0" w:rsidP="00BC28D0">
      <w:pPr>
        <w:tabs>
          <w:tab w:val="center" w:pos="5187"/>
          <w:tab w:val="left" w:pos="10260"/>
        </w:tabs>
        <w:rPr>
          <w:rFonts w:ascii="Arial" w:hAnsi="Arial" w:cs="Arial"/>
          <w:b/>
        </w:rPr>
      </w:pPr>
      <w:r>
        <w:rPr>
          <w:rFonts w:ascii="Myriad Pro Light" w:hAnsi="Myriad Pro Light"/>
          <w:noProof/>
          <w:color w:val="01004C"/>
        </w:rPr>
        <w:drawing>
          <wp:anchor distT="0" distB="0" distL="114300" distR="114300" simplePos="0" relativeHeight="251658240" behindDoc="1" locked="0" layoutInCell="1" allowOverlap="1" wp14:anchorId="492CA35E" wp14:editId="50842BDB">
            <wp:simplePos x="0" y="0"/>
            <wp:positionH relativeFrom="margin">
              <wp:align>left</wp:align>
            </wp:positionH>
            <wp:positionV relativeFrom="paragraph">
              <wp:posOffset>0</wp:posOffset>
            </wp:positionV>
            <wp:extent cx="942975" cy="942975"/>
            <wp:effectExtent l="0" t="0" r="9525" b="9525"/>
            <wp:wrapNone/>
            <wp:docPr id="1" name="Picture 1" descr="cid:image001.png@01D3B55F.5FDA5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3B55F.5FDA50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8EEF5" w14:textId="77777777" w:rsidR="00BC28D0" w:rsidRDefault="00BC28D0" w:rsidP="00296E6A">
      <w:pPr>
        <w:tabs>
          <w:tab w:val="center" w:pos="5187"/>
          <w:tab w:val="left" w:pos="10260"/>
        </w:tabs>
        <w:jc w:val="center"/>
        <w:rPr>
          <w:rFonts w:ascii="Arial" w:hAnsi="Arial" w:cs="Arial"/>
          <w:b/>
          <w:sz w:val="28"/>
          <w:szCs w:val="28"/>
        </w:rPr>
      </w:pPr>
    </w:p>
    <w:p w14:paraId="3BF42C4F" w14:textId="77777777" w:rsidR="00296E6A" w:rsidRPr="004F6E75" w:rsidRDefault="0021599F" w:rsidP="00296E6A">
      <w:pPr>
        <w:tabs>
          <w:tab w:val="center" w:pos="5187"/>
          <w:tab w:val="left" w:pos="10260"/>
        </w:tabs>
        <w:jc w:val="center"/>
        <w:rPr>
          <w:rFonts w:ascii="Arial" w:hAnsi="Arial" w:cs="Arial"/>
          <w:b/>
          <w:sz w:val="28"/>
          <w:szCs w:val="28"/>
        </w:rPr>
      </w:pPr>
      <w:r>
        <w:rPr>
          <w:rFonts w:ascii="Arial" w:hAnsi="Arial" w:cs="Arial"/>
          <w:b/>
          <w:sz w:val="28"/>
          <w:szCs w:val="28"/>
        </w:rPr>
        <w:t>FUNDRAISING</w:t>
      </w:r>
      <w:r w:rsidR="000A7DBA">
        <w:rPr>
          <w:rFonts w:ascii="Arial" w:hAnsi="Arial" w:cs="Arial"/>
          <w:b/>
          <w:sz w:val="28"/>
          <w:szCs w:val="28"/>
        </w:rPr>
        <w:t>/</w:t>
      </w:r>
      <w:r w:rsidR="00D80FB3">
        <w:rPr>
          <w:rFonts w:ascii="Arial" w:hAnsi="Arial" w:cs="Arial"/>
          <w:b/>
          <w:sz w:val="28"/>
          <w:szCs w:val="28"/>
        </w:rPr>
        <w:t>SOLICITATION REQUEST FORM</w:t>
      </w:r>
    </w:p>
    <w:p w14:paraId="21549D8E" w14:textId="77777777" w:rsidR="004F6E75" w:rsidRPr="001C63CD" w:rsidRDefault="00173B49" w:rsidP="00173B49">
      <w:pPr>
        <w:tabs>
          <w:tab w:val="left" w:pos="825"/>
          <w:tab w:val="center" w:pos="5187"/>
          <w:tab w:val="left" w:pos="10260"/>
        </w:tabs>
        <w:rPr>
          <w:rFonts w:ascii="Arial" w:hAnsi="Arial" w:cs="Arial"/>
          <w:b/>
          <w:sz w:val="16"/>
          <w:szCs w:val="16"/>
        </w:rPr>
      </w:pPr>
      <w:r>
        <w:rPr>
          <w:rFonts w:ascii="Arial" w:hAnsi="Arial" w:cs="Arial"/>
          <w:b/>
        </w:rPr>
        <w:tab/>
      </w:r>
      <w:r>
        <w:rPr>
          <w:rFonts w:ascii="Arial" w:hAnsi="Arial" w:cs="Arial"/>
          <w:b/>
        </w:rPr>
        <w:tab/>
      </w:r>
      <w:r w:rsidR="00F21200">
        <w:rPr>
          <w:rFonts w:ascii="Arial" w:hAnsi="Arial" w:cs="Arial"/>
          <w:b/>
        </w:rPr>
        <w:t xml:space="preserve">      </w:t>
      </w:r>
      <w:r w:rsidR="0042725A">
        <w:rPr>
          <w:rFonts w:ascii="Arial" w:hAnsi="Arial" w:cs="Arial"/>
          <w:b/>
        </w:rPr>
        <w:t xml:space="preserve">  </w:t>
      </w:r>
      <w:r w:rsidR="00F21200">
        <w:rPr>
          <w:rFonts w:ascii="Arial" w:hAnsi="Arial" w:cs="Arial"/>
          <w:b/>
        </w:rPr>
        <w:t xml:space="preserve"> </w:t>
      </w:r>
      <w:r w:rsidR="001C63CD" w:rsidRPr="001C63CD">
        <w:rPr>
          <w:rFonts w:ascii="Arial" w:hAnsi="Arial" w:cs="Arial"/>
          <w:b/>
          <w:sz w:val="16"/>
          <w:szCs w:val="16"/>
        </w:rPr>
        <w:t>(This form is for fundraising/solicitation approval only.</w:t>
      </w:r>
      <w:r w:rsidR="001C63CD">
        <w:rPr>
          <w:rFonts w:ascii="Arial" w:hAnsi="Arial" w:cs="Arial"/>
          <w:b/>
          <w:sz w:val="16"/>
          <w:szCs w:val="16"/>
        </w:rPr>
        <w:t xml:space="preserve"> Other approvals may be needed</w:t>
      </w:r>
      <w:r w:rsidR="0042725A">
        <w:rPr>
          <w:rFonts w:ascii="Arial" w:hAnsi="Arial" w:cs="Arial"/>
          <w:b/>
          <w:sz w:val="16"/>
          <w:szCs w:val="16"/>
        </w:rPr>
        <w:t xml:space="preserve">, such as </w:t>
      </w:r>
      <w:r w:rsidR="007E677E">
        <w:rPr>
          <w:rFonts w:ascii="Arial" w:hAnsi="Arial" w:cs="Arial"/>
          <w:b/>
          <w:sz w:val="16"/>
          <w:szCs w:val="16"/>
        </w:rPr>
        <w:t xml:space="preserve">room </w:t>
      </w:r>
      <w:r w:rsidR="0042725A">
        <w:rPr>
          <w:rFonts w:ascii="Arial" w:hAnsi="Arial" w:cs="Arial"/>
          <w:b/>
          <w:sz w:val="16"/>
          <w:szCs w:val="16"/>
        </w:rPr>
        <w:t>reservation</w:t>
      </w:r>
      <w:r w:rsidR="001C63CD">
        <w:rPr>
          <w:rFonts w:ascii="Arial" w:hAnsi="Arial" w:cs="Arial"/>
          <w:b/>
          <w:sz w:val="16"/>
          <w:szCs w:val="16"/>
        </w:rPr>
        <w:t>.</w:t>
      </w:r>
      <w:r w:rsidR="001C63CD" w:rsidRPr="001C63CD">
        <w:rPr>
          <w:rFonts w:ascii="Arial" w:hAnsi="Arial" w:cs="Arial"/>
          <w:b/>
          <w:sz w:val="16"/>
          <w:szCs w:val="16"/>
        </w:rPr>
        <w:t>)</w:t>
      </w:r>
    </w:p>
    <w:p w14:paraId="462D15AB" w14:textId="77777777" w:rsidR="004F6E75" w:rsidRDefault="004F6E75" w:rsidP="00296E6A">
      <w:pPr>
        <w:tabs>
          <w:tab w:val="center" w:pos="5187"/>
          <w:tab w:val="left" w:pos="10260"/>
        </w:tabs>
        <w:jc w:val="center"/>
        <w:rPr>
          <w:rFonts w:ascii="Arial" w:hAnsi="Arial" w:cs="Arial"/>
          <w:b/>
        </w:rPr>
      </w:pPr>
    </w:p>
    <w:p w14:paraId="4AA52D18" w14:textId="77777777" w:rsidR="00173B49" w:rsidRPr="00173B49" w:rsidRDefault="00173B49" w:rsidP="00296E6A">
      <w:pPr>
        <w:tabs>
          <w:tab w:val="center" w:pos="5187"/>
          <w:tab w:val="left" w:pos="10260"/>
        </w:tabs>
        <w:jc w:val="center"/>
        <w:rPr>
          <w:rFonts w:ascii="Arial" w:hAnsi="Arial" w:cs="Arial"/>
          <w:b/>
          <w:sz w:val="10"/>
          <w:szCs w:val="10"/>
        </w:rPr>
      </w:pPr>
    </w:p>
    <w:p w14:paraId="3DBFC1BE" w14:textId="77777777" w:rsidR="00096772" w:rsidRPr="006650E2" w:rsidRDefault="00096772" w:rsidP="004F6E75">
      <w:pPr>
        <w:pStyle w:val="Default"/>
        <w:rPr>
          <w:b/>
          <w:bCs/>
          <w:sz w:val="2"/>
          <w:szCs w:val="2"/>
        </w:rPr>
      </w:pPr>
    </w:p>
    <w:p w14:paraId="00786F91" w14:textId="77777777" w:rsidR="004F6E75" w:rsidRPr="00096772" w:rsidRDefault="004F6E75" w:rsidP="004F6E75">
      <w:pPr>
        <w:pStyle w:val="Default"/>
        <w:rPr>
          <w:b/>
          <w:bCs/>
          <w:sz w:val="22"/>
          <w:szCs w:val="22"/>
        </w:rPr>
      </w:pPr>
      <w:r w:rsidRPr="00096772">
        <w:rPr>
          <w:b/>
          <w:bCs/>
          <w:sz w:val="22"/>
          <w:szCs w:val="22"/>
        </w:rPr>
        <w:t xml:space="preserve">All fields below must be filled out. </w:t>
      </w:r>
    </w:p>
    <w:p w14:paraId="275CC37A" w14:textId="77777777" w:rsidR="004F6E75" w:rsidRPr="00096772" w:rsidRDefault="004F6E75" w:rsidP="004F6E75">
      <w:pPr>
        <w:pStyle w:val="Default"/>
        <w:rPr>
          <w:b/>
          <w:bCs/>
          <w:sz w:val="22"/>
          <w:szCs w:val="22"/>
        </w:rPr>
      </w:pPr>
    </w:p>
    <w:p w14:paraId="2CC3E2D5" w14:textId="77777777" w:rsidR="00D80FB3" w:rsidRPr="00096772" w:rsidRDefault="004F6E75" w:rsidP="004F6E75">
      <w:pPr>
        <w:pStyle w:val="Default"/>
        <w:rPr>
          <w:sz w:val="22"/>
          <w:szCs w:val="22"/>
        </w:rPr>
      </w:pPr>
      <w:r w:rsidRPr="00096772">
        <w:rPr>
          <w:sz w:val="22"/>
          <w:szCs w:val="22"/>
        </w:rPr>
        <w:t>N</w:t>
      </w:r>
      <w:r w:rsidR="00D80FB3" w:rsidRPr="00096772">
        <w:rPr>
          <w:sz w:val="22"/>
          <w:szCs w:val="22"/>
        </w:rPr>
        <w:t>ame of Student</w:t>
      </w:r>
      <w:r w:rsidR="00173B49" w:rsidRPr="00096772">
        <w:rPr>
          <w:sz w:val="22"/>
          <w:szCs w:val="22"/>
        </w:rPr>
        <w:t>(s)/Student</w:t>
      </w:r>
      <w:r w:rsidR="00D80FB3" w:rsidRPr="00096772">
        <w:rPr>
          <w:sz w:val="22"/>
          <w:szCs w:val="22"/>
        </w:rPr>
        <w:t xml:space="preserve"> Organization</w:t>
      </w:r>
      <w:r w:rsidR="00BC28D0" w:rsidRPr="00096772">
        <w:rPr>
          <w:sz w:val="22"/>
          <w:szCs w:val="22"/>
        </w:rPr>
        <w:t>/Employee</w:t>
      </w:r>
      <w:r w:rsidRPr="00096772">
        <w:rPr>
          <w:sz w:val="22"/>
          <w:szCs w:val="22"/>
        </w:rPr>
        <w:t xml:space="preserve">: </w:t>
      </w:r>
      <w:r w:rsidRPr="00096772">
        <w:rPr>
          <w:sz w:val="22"/>
          <w:szCs w:val="22"/>
        </w:rPr>
        <w:tab/>
      </w:r>
      <w:r w:rsidRPr="00096772">
        <w:rPr>
          <w:sz w:val="22"/>
          <w:szCs w:val="22"/>
        </w:rPr>
        <w:tab/>
      </w:r>
      <w:r w:rsidRPr="00096772">
        <w:rPr>
          <w:sz w:val="22"/>
          <w:szCs w:val="22"/>
        </w:rPr>
        <w:tab/>
      </w:r>
      <w:r w:rsidRPr="00096772">
        <w:rPr>
          <w:sz w:val="22"/>
          <w:szCs w:val="22"/>
        </w:rPr>
        <w:tab/>
      </w:r>
      <w:r w:rsidRPr="00096772">
        <w:rPr>
          <w:sz w:val="22"/>
          <w:szCs w:val="22"/>
        </w:rPr>
        <w:tab/>
      </w:r>
      <w:r w:rsidRPr="00096772">
        <w:rPr>
          <w:sz w:val="22"/>
          <w:szCs w:val="22"/>
        </w:rPr>
        <w:tab/>
      </w:r>
    </w:p>
    <w:p w14:paraId="71E1DD9B" w14:textId="77777777" w:rsidR="00D80FB3" w:rsidRPr="00096772" w:rsidRDefault="00D80FB3" w:rsidP="004F6E75">
      <w:pPr>
        <w:pStyle w:val="Default"/>
        <w:rPr>
          <w:sz w:val="22"/>
          <w:szCs w:val="22"/>
        </w:rPr>
      </w:pPr>
    </w:p>
    <w:p w14:paraId="00FF6BCD" w14:textId="77777777" w:rsidR="004F6E75" w:rsidRPr="00096772" w:rsidRDefault="00D80FB3" w:rsidP="004F6E75">
      <w:pPr>
        <w:pStyle w:val="Default"/>
        <w:rPr>
          <w:sz w:val="22"/>
          <w:szCs w:val="22"/>
        </w:rPr>
      </w:pPr>
      <w:r w:rsidRPr="00096772">
        <w:rPr>
          <w:sz w:val="22"/>
          <w:szCs w:val="22"/>
        </w:rPr>
        <w:t>Contact Person:</w:t>
      </w:r>
      <w:r w:rsidR="004F6E75" w:rsidRPr="00096772">
        <w:rPr>
          <w:sz w:val="22"/>
          <w:szCs w:val="22"/>
        </w:rPr>
        <w:t xml:space="preserve"> </w:t>
      </w:r>
      <w:r w:rsidRPr="00096772">
        <w:rPr>
          <w:sz w:val="22"/>
          <w:szCs w:val="22"/>
        </w:rPr>
        <w:tab/>
      </w:r>
      <w:r w:rsidRPr="00096772">
        <w:rPr>
          <w:sz w:val="22"/>
          <w:szCs w:val="22"/>
        </w:rPr>
        <w:tab/>
      </w:r>
      <w:r w:rsidRPr="00096772">
        <w:rPr>
          <w:sz w:val="22"/>
          <w:szCs w:val="22"/>
        </w:rPr>
        <w:tab/>
      </w:r>
      <w:r w:rsidRPr="00096772">
        <w:rPr>
          <w:sz w:val="22"/>
          <w:szCs w:val="22"/>
        </w:rPr>
        <w:tab/>
      </w:r>
      <w:r w:rsidR="001502C9" w:rsidRPr="00096772">
        <w:rPr>
          <w:sz w:val="22"/>
          <w:szCs w:val="22"/>
        </w:rPr>
        <w:tab/>
      </w:r>
      <w:r w:rsidR="00173B49" w:rsidRPr="00096772">
        <w:rPr>
          <w:sz w:val="22"/>
          <w:szCs w:val="22"/>
        </w:rPr>
        <w:tab/>
      </w:r>
      <w:r w:rsidR="00173B49" w:rsidRPr="00096772">
        <w:rPr>
          <w:sz w:val="22"/>
          <w:szCs w:val="22"/>
        </w:rPr>
        <w:tab/>
      </w:r>
      <w:r w:rsidRPr="00096772">
        <w:rPr>
          <w:sz w:val="22"/>
          <w:szCs w:val="22"/>
        </w:rPr>
        <w:t>Contact’s phone number:</w:t>
      </w:r>
    </w:p>
    <w:p w14:paraId="61D7434E" w14:textId="77777777" w:rsidR="00D80FB3" w:rsidRPr="00096772" w:rsidRDefault="00D80FB3" w:rsidP="004F6E75">
      <w:pPr>
        <w:pStyle w:val="Default"/>
        <w:rPr>
          <w:sz w:val="22"/>
          <w:szCs w:val="22"/>
        </w:rPr>
      </w:pPr>
    </w:p>
    <w:p w14:paraId="1A3DEB25" w14:textId="77777777" w:rsidR="004F6E75" w:rsidRPr="00096772" w:rsidRDefault="00D80FB3" w:rsidP="004F6E75">
      <w:pPr>
        <w:pStyle w:val="Default"/>
        <w:rPr>
          <w:sz w:val="22"/>
          <w:szCs w:val="22"/>
        </w:rPr>
      </w:pPr>
      <w:r w:rsidRPr="00096772">
        <w:rPr>
          <w:sz w:val="22"/>
          <w:szCs w:val="22"/>
        </w:rPr>
        <w:t>Contact’s email address:</w:t>
      </w:r>
      <w:r w:rsidR="00173B49" w:rsidRPr="00096772">
        <w:rPr>
          <w:sz w:val="22"/>
          <w:szCs w:val="22"/>
        </w:rPr>
        <w:tab/>
      </w:r>
      <w:r w:rsidR="00173B49" w:rsidRPr="00096772">
        <w:rPr>
          <w:sz w:val="22"/>
          <w:szCs w:val="22"/>
        </w:rPr>
        <w:tab/>
      </w:r>
      <w:r w:rsidR="00173B49" w:rsidRPr="00096772">
        <w:rPr>
          <w:sz w:val="22"/>
          <w:szCs w:val="22"/>
        </w:rPr>
        <w:tab/>
      </w:r>
      <w:r w:rsidR="00173B49" w:rsidRPr="00096772">
        <w:rPr>
          <w:sz w:val="22"/>
          <w:szCs w:val="22"/>
        </w:rPr>
        <w:tab/>
      </w:r>
      <w:r w:rsidR="00173B49" w:rsidRPr="00096772">
        <w:rPr>
          <w:sz w:val="22"/>
          <w:szCs w:val="22"/>
        </w:rPr>
        <w:tab/>
      </w:r>
      <w:r w:rsidR="00173B49" w:rsidRPr="00096772">
        <w:rPr>
          <w:sz w:val="22"/>
          <w:szCs w:val="22"/>
        </w:rPr>
        <w:tab/>
      </w:r>
      <w:r w:rsidRPr="00096772">
        <w:rPr>
          <w:sz w:val="22"/>
          <w:szCs w:val="22"/>
        </w:rPr>
        <w:t>Campus</w:t>
      </w:r>
      <w:r w:rsidR="00173B49" w:rsidRPr="00096772">
        <w:rPr>
          <w:sz w:val="22"/>
          <w:szCs w:val="22"/>
        </w:rPr>
        <w:t>/</w:t>
      </w:r>
      <w:r w:rsidRPr="00096772">
        <w:rPr>
          <w:sz w:val="22"/>
          <w:szCs w:val="22"/>
        </w:rPr>
        <w:t>center for the event:</w:t>
      </w:r>
    </w:p>
    <w:p w14:paraId="5472A748" w14:textId="77777777" w:rsidR="00D80FB3" w:rsidRPr="00096772" w:rsidRDefault="00D80FB3" w:rsidP="004F6E75">
      <w:pPr>
        <w:pStyle w:val="Default"/>
        <w:rPr>
          <w:sz w:val="22"/>
          <w:szCs w:val="22"/>
        </w:rPr>
      </w:pPr>
    </w:p>
    <w:p w14:paraId="4D8861E0" w14:textId="77777777" w:rsidR="00D80FB3" w:rsidRPr="00096772" w:rsidRDefault="00D80FB3" w:rsidP="004F6E75">
      <w:pPr>
        <w:pStyle w:val="Default"/>
        <w:rPr>
          <w:sz w:val="22"/>
          <w:szCs w:val="22"/>
        </w:rPr>
      </w:pPr>
      <w:r w:rsidRPr="00096772">
        <w:rPr>
          <w:sz w:val="22"/>
          <w:szCs w:val="22"/>
        </w:rPr>
        <w:t>Date(s) of event (not to exceed 14 days):</w:t>
      </w:r>
      <w:r w:rsidR="00E87053" w:rsidRPr="00096772">
        <w:rPr>
          <w:sz w:val="22"/>
          <w:szCs w:val="22"/>
        </w:rPr>
        <w:tab/>
      </w:r>
      <w:r w:rsidR="00E87053" w:rsidRPr="00096772">
        <w:rPr>
          <w:sz w:val="22"/>
          <w:szCs w:val="22"/>
        </w:rPr>
        <w:tab/>
      </w:r>
      <w:r w:rsidR="00E87053" w:rsidRPr="00096772">
        <w:rPr>
          <w:sz w:val="22"/>
          <w:szCs w:val="22"/>
        </w:rPr>
        <w:tab/>
      </w:r>
      <w:r w:rsidR="00E87053" w:rsidRPr="00096772">
        <w:rPr>
          <w:sz w:val="22"/>
          <w:szCs w:val="22"/>
        </w:rPr>
        <w:tab/>
      </w:r>
      <w:r w:rsidRPr="00096772">
        <w:rPr>
          <w:sz w:val="22"/>
          <w:szCs w:val="22"/>
        </w:rPr>
        <w:t>Beginning time and ending time:</w:t>
      </w:r>
    </w:p>
    <w:p w14:paraId="041FBDB9" w14:textId="77777777" w:rsidR="00D80FB3" w:rsidRPr="00096772" w:rsidRDefault="00D80FB3" w:rsidP="004F6E75">
      <w:pPr>
        <w:pStyle w:val="Default"/>
        <w:rPr>
          <w:sz w:val="22"/>
          <w:szCs w:val="22"/>
        </w:rPr>
      </w:pPr>
    </w:p>
    <w:p w14:paraId="50BE1289" w14:textId="77777777" w:rsidR="00D80FB3" w:rsidRPr="00096772" w:rsidRDefault="00D80FB3" w:rsidP="004F6E75">
      <w:pPr>
        <w:pStyle w:val="Default"/>
        <w:rPr>
          <w:sz w:val="22"/>
          <w:szCs w:val="22"/>
        </w:rPr>
      </w:pPr>
      <w:r w:rsidRPr="00096772">
        <w:rPr>
          <w:sz w:val="22"/>
          <w:szCs w:val="22"/>
        </w:rPr>
        <w:t>Type of solicitation:</w:t>
      </w:r>
      <w:r w:rsidRPr="00096772">
        <w:rPr>
          <w:sz w:val="22"/>
          <w:szCs w:val="22"/>
        </w:rPr>
        <w:tab/>
        <w:t>□ Donation</w:t>
      </w:r>
      <w:r w:rsidRPr="00096772">
        <w:rPr>
          <w:sz w:val="22"/>
          <w:szCs w:val="22"/>
        </w:rPr>
        <w:tab/>
        <w:t>□ Admission</w:t>
      </w:r>
      <w:r w:rsidRPr="00096772">
        <w:rPr>
          <w:sz w:val="22"/>
          <w:szCs w:val="22"/>
        </w:rPr>
        <w:tab/>
        <w:t>□ Sale</w:t>
      </w:r>
      <w:r w:rsidR="00BB235E" w:rsidRPr="00096772">
        <w:rPr>
          <w:sz w:val="22"/>
          <w:szCs w:val="22"/>
        </w:rPr>
        <w:tab/>
        <w:t>□ Fees</w:t>
      </w:r>
      <w:r w:rsidRPr="00096772">
        <w:rPr>
          <w:sz w:val="22"/>
          <w:szCs w:val="22"/>
        </w:rPr>
        <w:tab/>
        <w:t>□ Other ___</w:t>
      </w:r>
      <w:r w:rsidR="00BB235E" w:rsidRPr="00096772">
        <w:rPr>
          <w:sz w:val="22"/>
          <w:szCs w:val="22"/>
        </w:rPr>
        <w:t>_____</w:t>
      </w:r>
      <w:r w:rsidRPr="00096772">
        <w:rPr>
          <w:sz w:val="22"/>
          <w:szCs w:val="22"/>
        </w:rPr>
        <w:t>____________________</w:t>
      </w:r>
    </w:p>
    <w:p w14:paraId="26D9F1AE" w14:textId="77777777" w:rsidR="00D80FB3" w:rsidRPr="00096772" w:rsidRDefault="00D80FB3" w:rsidP="004F6E75">
      <w:pPr>
        <w:pStyle w:val="Default"/>
        <w:rPr>
          <w:sz w:val="22"/>
          <w:szCs w:val="22"/>
        </w:rPr>
      </w:pPr>
    </w:p>
    <w:p w14:paraId="121966DF" w14:textId="77777777" w:rsidR="00F75230" w:rsidRPr="00096772" w:rsidRDefault="00F75230" w:rsidP="004F6E75">
      <w:pPr>
        <w:pStyle w:val="Default"/>
        <w:rPr>
          <w:sz w:val="22"/>
          <w:szCs w:val="22"/>
        </w:rPr>
      </w:pPr>
      <w:r w:rsidRPr="00096772">
        <w:rPr>
          <w:sz w:val="22"/>
          <w:szCs w:val="22"/>
        </w:rPr>
        <w:t>Dollar amount associated with the solicitation:</w:t>
      </w:r>
      <w:r w:rsidRPr="00096772">
        <w:rPr>
          <w:sz w:val="22"/>
          <w:szCs w:val="22"/>
        </w:rPr>
        <w:tab/>
      </w:r>
      <w:r w:rsidRPr="00096772">
        <w:rPr>
          <w:sz w:val="22"/>
          <w:szCs w:val="22"/>
        </w:rPr>
        <w:tab/>
      </w:r>
      <w:r w:rsidRPr="00096772">
        <w:rPr>
          <w:sz w:val="22"/>
          <w:szCs w:val="22"/>
        </w:rPr>
        <w:tab/>
        <w:t>Service or product rendered:</w:t>
      </w:r>
    </w:p>
    <w:p w14:paraId="738C3780" w14:textId="77777777" w:rsidR="00F75230" w:rsidRPr="00F66337" w:rsidRDefault="00F75230" w:rsidP="004F6E75">
      <w:pPr>
        <w:pStyle w:val="Default"/>
        <w:rPr>
          <w:sz w:val="10"/>
          <w:szCs w:val="10"/>
        </w:rPr>
      </w:pPr>
    </w:p>
    <w:p w14:paraId="653A1612" w14:textId="77777777" w:rsidR="004F6E75" w:rsidRPr="00096772" w:rsidRDefault="00BB235E" w:rsidP="004F6E75">
      <w:pPr>
        <w:pStyle w:val="Default"/>
        <w:rPr>
          <w:sz w:val="22"/>
          <w:szCs w:val="22"/>
        </w:rPr>
      </w:pPr>
      <w:r w:rsidRPr="00096772">
        <w:rPr>
          <w:sz w:val="22"/>
          <w:szCs w:val="22"/>
        </w:rPr>
        <w:t xml:space="preserve">Purpose of solicited </w:t>
      </w:r>
      <w:r w:rsidR="00F75230" w:rsidRPr="00096772">
        <w:rPr>
          <w:sz w:val="22"/>
          <w:szCs w:val="22"/>
        </w:rPr>
        <w:t>funds</w:t>
      </w:r>
      <w:r w:rsidR="00173B49" w:rsidRPr="00096772">
        <w:rPr>
          <w:sz w:val="22"/>
          <w:szCs w:val="22"/>
        </w:rPr>
        <w:t>/donation</w:t>
      </w:r>
      <w:r w:rsidRPr="00096772">
        <w:rPr>
          <w:sz w:val="22"/>
          <w:szCs w:val="22"/>
        </w:rPr>
        <w:t>______________________________________________________</w:t>
      </w:r>
      <w:r w:rsidR="00173B49" w:rsidRPr="00096772">
        <w:rPr>
          <w:sz w:val="22"/>
          <w:szCs w:val="22"/>
        </w:rPr>
        <w:t>________</w:t>
      </w:r>
      <w:r w:rsidRPr="00096772">
        <w:rPr>
          <w:sz w:val="22"/>
          <w:szCs w:val="22"/>
        </w:rPr>
        <w:t>_</w:t>
      </w:r>
      <w:r w:rsidR="004F6E75" w:rsidRPr="00096772">
        <w:rPr>
          <w:sz w:val="22"/>
          <w:szCs w:val="22"/>
        </w:rPr>
        <w:t>______</w:t>
      </w:r>
      <w:r w:rsidRPr="00096772">
        <w:rPr>
          <w:sz w:val="22"/>
          <w:szCs w:val="22"/>
        </w:rPr>
        <w:t xml:space="preserve"> </w:t>
      </w:r>
      <w:r w:rsidR="004F6E75" w:rsidRPr="0009677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96772">
        <w:rPr>
          <w:sz w:val="22"/>
          <w:szCs w:val="22"/>
        </w:rPr>
        <w:t>_________________</w:t>
      </w:r>
    </w:p>
    <w:p w14:paraId="006D9206" w14:textId="77777777" w:rsidR="004F6E75" w:rsidRPr="00F66337" w:rsidRDefault="004F6E75" w:rsidP="004F6E75">
      <w:pPr>
        <w:pStyle w:val="Default"/>
        <w:rPr>
          <w:b/>
          <w:bCs/>
          <w:sz w:val="10"/>
          <w:szCs w:val="10"/>
        </w:rPr>
      </w:pPr>
    </w:p>
    <w:p w14:paraId="0687AFB9" w14:textId="77777777" w:rsidR="00F75230" w:rsidRPr="00096772" w:rsidRDefault="00E87053" w:rsidP="00F75230">
      <w:pPr>
        <w:pStyle w:val="Default"/>
        <w:rPr>
          <w:sz w:val="22"/>
          <w:szCs w:val="22"/>
        </w:rPr>
      </w:pPr>
      <w:r w:rsidRPr="00096772">
        <w:rPr>
          <w:bCs/>
          <w:sz w:val="22"/>
          <w:szCs w:val="22"/>
        </w:rPr>
        <w:t>Information regarding</w:t>
      </w:r>
      <w:r w:rsidR="00F75230" w:rsidRPr="00096772">
        <w:rPr>
          <w:bCs/>
          <w:sz w:val="22"/>
          <w:szCs w:val="22"/>
        </w:rPr>
        <w:t xml:space="preserve"> affiliation with any non-campus groups/individuals is required.</w:t>
      </w:r>
      <w:r w:rsidR="00EC354E" w:rsidRPr="00096772">
        <w:rPr>
          <w:bCs/>
          <w:sz w:val="22"/>
          <w:szCs w:val="22"/>
        </w:rPr>
        <w:t xml:space="preserve"> D</w:t>
      </w:r>
      <w:r w:rsidR="00F75230" w:rsidRPr="00096772">
        <w:rPr>
          <w:bCs/>
          <w:sz w:val="22"/>
          <w:szCs w:val="22"/>
        </w:rPr>
        <w:t xml:space="preserve">escribe below how you obtain products or goods if </w:t>
      </w:r>
      <w:r w:rsidR="00BB235E" w:rsidRPr="00096772">
        <w:rPr>
          <w:bCs/>
          <w:sz w:val="22"/>
          <w:szCs w:val="22"/>
        </w:rPr>
        <w:t>applicable.</w:t>
      </w:r>
      <w:r w:rsidR="00EC354E" w:rsidRPr="00096772">
        <w:rPr>
          <w:bCs/>
          <w:sz w:val="22"/>
          <w:szCs w:val="22"/>
        </w:rPr>
        <w:t xml:space="preserve"> ____</w:t>
      </w:r>
      <w:r w:rsidR="00EF01C5" w:rsidRPr="00096772">
        <w:rPr>
          <w:bCs/>
          <w:sz w:val="22"/>
          <w:szCs w:val="22"/>
        </w:rPr>
        <w:t>______________</w:t>
      </w:r>
      <w:r w:rsidR="00EC354E" w:rsidRPr="00096772">
        <w:rPr>
          <w:bCs/>
          <w:sz w:val="22"/>
          <w:szCs w:val="22"/>
        </w:rPr>
        <w:t>_______________________________________________________</w:t>
      </w:r>
      <w:r w:rsidR="00BB235E" w:rsidRPr="00096772">
        <w:rPr>
          <w:bCs/>
          <w:sz w:val="22"/>
          <w:szCs w:val="22"/>
        </w:rPr>
        <w:t xml:space="preserve"> _______</w:t>
      </w:r>
      <w:r w:rsidR="00F75230" w:rsidRPr="0009677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6D00E3" w14:textId="77777777" w:rsidR="004F6E75" w:rsidRPr="00096772" w:rsidRDefault="004F6E75" w:rsidP="004F6E75">
      <w:pPr>
        <w:pStyle w:val="Default"/>
        <w:rPr>
          <w:sz w:val="10"/>
          <w:szCs w:val="10"/>
        </w:rPr>
      </w:pPr>
    </w:p>
    <w:p w14:paraId="56C7B7AC" w14:textId="77777777" w:rsidR="00E87053" w:rsidRPr="00096772" w:rsidRDefault="00E87053" w:rsidP="00E87053">
      <w:pPr>
        <w:pStyle w:val="Default"/>
        <w:numPr>
          <w:ilvl w:val="0"/>
          <w:numId w:val="1"/>
        </w:numPr>
        <w:rPr>
          <w:sz w:val="22"/>
          <w:szCs w:val="22"/>
        </w:rPr>
      </w:pPr>
      <w:r w:rsidRPr="00096772">
        <w:rPr>
          <w:sz w:val="22"/>
          <w:szCs w:val="22"/>
        </w:rPr>
        <w:t xml:space="preserve">Requests for approval to sell, solicit or in any way obtain funds/donations for related items must </w:t>
      </w:r>
      <w:r w:rsidR="00F41EF3" w:rsidRPr="00096772">
        <w:rPr>
          <w:sz w:val="22"/>
          <w:szCs w:val="22"/>
        </w:rPr>
        <w:t>be</w:t>
      </w:r>
      <w:r w:rsidRPr="00096772">
        <w:rPr>
          <w:sz w:val="22"/>
          <w:szCs w:val="22"/>
        </w:rPr>
        <w:t xml:space="preserve"> approved by the vice president of student services</w:t>
      </w:r>
      <w:r w:rsidR="00F21200">
        <w:rPr>
          <w:sz w:val="22"/>
          <w:szCs w:val="22"/>
        </w:rPr>
        <w:t xml:space="preserve">, </w:t>
      </w:r>
      <w:r w:rsidR="00096772">
        <w:rPr>
          <w:sz w:val="22"/>
          <w:szCs w:val="22"/>
        </w:rPr>
        <w:t>vice president of external affairs and president</w:t>
      </w:r>
      <w:r w:rsidRPr="00096772">
        <w:rPr>
          <w:sz w:val="22"/>
          <w:szCs w:val="22"/>
        </w:rPr>
        <w:t xml:space="preserve">.  </w:t>
      </w:r>
    </w:p>
    <w:p w14:paraId="46DE2CAB" w14:textId="77777777" w:rsidR="00E87053" w:rsidRPr="00096772" w:rsidRDefault="00E87053" w:rsidP="004F6E75">
      <w:pPr>
        <w:pStyle w:val="Default"/>
        <w:numPr>
          <w:ilvl w:val="0"/>
          <w:numId w:val="1"/>
        </w:numPr>
        <w:rPr>
          <w:sz w:val="22"/>
          <w:szCs w:val="22"/>
        </w:rPr>
      </w:pPr>
      <w:r w:rsidRPr="00096772">
        <w:rPr>
          <w:sz w:val="22"/>
          <w:szCs w:val="22"/>
        </w:rPr>
        <w:t>Student</w:t>
      </w:r>
      <w:r w:rsidR="00EF01C5" w:rsidRPr="00096772">
        <w:rPr>
          <w:sz w:val="22"/>
          <w:szCs w:val="22"/>
        </w:rPr>
        <w:t>(s)/student</w:t>
      </w:r>
      <w:r w:rsidRPr="00096772">
        <w:rPr>
          <w:sz w:val="22"/>
          <w:szCs w:val="22"/>
        </w:rPr>
        <w:t xml:space="preserve"> organization(s)</w:t>
      </w:r>
      <w:r w:rsidR="006F7E72" w:rsidRPr="00096772">
        <w:rPr>
          <w:sz w:val="22"/>
          <w:szCs w:val="22"/>
        </w:rPr>
        <w:t>/team(s)</w:t>
      </w:r>
      <w:r w:rsidR="00EF01C5" w:rsidRPr="00096772">
        <w:rPr>
          <w:sz w:val="22"/>
          <w:szCs w:val="22"/>
        </w:rPr>
        <w:t>/employee</w:t>
      </w:r>
      <w:r w:rsidR="00F21200">
        <w:rPr>
          <w:sz w:val="22"/>
          <w:szCs w:val="22"/>
        </w:rPr>
        <w:t>(s)</w:t>
      </w:r>
      <w:r w:rsidRPr="00096772">
        <w:rPr>
          <w:sz w:val="22"/>
          <w:szCs w:val="22"/>
        </w:rPr>
        <w:t xml:space="preserve"> must be </w:t>
      </w:r>
      <w:r w:rsidR="008467D7" w:rsidRPr="00096772">
        <w:rPr>
          <w:sz w:val="22"/>
          <w:szCs w:val="22"/>
        </w:rPr>
        <w:t>in sole sponsorship of all fund</w:t>
      </w:r>
      <w:r w:rsidRPr="00096772">
        <w:rPr>
          <w:sz w:val="22"/>
          <w:szCs w:val="22"/>
        </w:rPr>
        <w:t>raising</w:t>
      </w:r>
      <w:r w:rsidR="00EF01C5" w:rsidRPr="00096772">
        <w:rPr>
          <w:sz w:val="22"/>
          <w:szCs w:val="22"/>
        </w:rPr>
        <w:t>/donation</w:t>
      </w:r>
      <w:r w:rsidRPr="00096772">
        <w:rPr>
          <w:sz w:val="22"/>
          <w:szCs w:val="22"/>
        </w:rPr>
        <w:t xml:space="preserve"> activities.</w:t>
      </w:r>
    </w:p>
    <w:p w14:paraId="546482EC" w14:textId="77777777" w:rsidR="00E87053" w:rsidRPr="00096772" w:rsidRDefault="00E87053" w:rsidP="004F6E75">
      <w:pPr>
        <w:pStyle w:val="Default"/>
        <w:numPr>
          <w:ilvl w:val="0"/>
          <w:numId w:val="1"/>
        </w:numPr>
        <w:rPr>
          <w:sz w:val="22"/>
          <w:szCs w:val="22"/>
        </w:rPr>
      </w:pPr>
      <w:r w:rsidRPr="00096772">
        <w:rPr>
          <w:sz w:val="22"/>
          <w:szCs w:val="22"/>
        </w:rPr>
        <w:t>Solicitation in the residence halls will be permitted in the formal lounges only.  There will be no</w:t>
      </w:r>
      <w:r w:rsidR="006F7E72" w:rsidRPr="00096772">
        <w:rPr>
          <w:sz w:val="22"/>
          <w:szCs w:val="22"/>
        </w:rPr>
        <w:t xml:space="preserve"> resident</w:t>
      </w:r>
      <w:r w:rsidRPr="00096772">
        <w:rPr>
          <w:sz w:val="22"/>
          <w:szCs w:val="22"/>
        </w:rPr>
        <w:t xml:space="preserve"> door-to-door solicitation.</w:t>
      </w:r>
    </w:p>
    <w:p w14:paraId="2EFF79AB" w14:textId="77777777" w:rsidR="00E87053" w:rsidRPr="00096772" w:rsidRDefault="00E87053" w:rsidP="00EF01C5">
      <w:pPr>
        <w:pStyle w:val="Default"/>
        <w:numPr>
          <w:ilvl w:val="0"/>
          <w:numId w:val="1"/>
        </w:numPr>
        <w:rPr>
          <w:sz w:val="22"/>
          <w:szCs w:val="22"/>
        </w:rPr>
      </w:pPr>
      <w:r w:rsidRPr="00096772">
        <w:rPr>
          <w:sz w:val="22"/>
          <w:szCs w:val="22"/>
        </w:rPr>
        <w:t>A list of off-campus prospective businesses/sponsors</w:t>
      </w:r>
      <w:r w:rsidR="00EF01C5" w:rsidRPr="00096772">
        <w:rPr>
          <w:sz w:val="22"/>
          <w:szCs w:val="22"/>
        </w:rPr>
        <w:t>/donors</w:t>
      </w:r>
      <w:r w:rsidR="00EE1693" w:rsidRPr="00096772">
        <w:rPr>
          <w:sz w:val="22"/>
          <w:szCs w:val="22"/>
        </w:rPr>
        <w:t xml:space="preserve">, if any, </w:t>
      </w:r>
      <w:r w:rsidRPr="00096772">
        <w:rPr>
          <w:sz w:val="22"/>
          <w:szCs w:val="22"/>
        </w:rPr>
        <w:t xml:space="preserve">must be pre-approved by </w:t>
      </w:r>
      <w:r w:rsidR="00157A00" w:rsidRPr="00096772">
        <w:rPr>
          <w:sz w:val="22"/>
          <w:szCs w:val="22"/>
        </w:rPr>
        <w:t xml:space="preserve">the </w:t>
      </w:r>
      <w:r w:rsidR="00EF01C5" w:rsidRPr="00096772">
        <w:rPr>
          <w:sz w:val="22"/>
          <w:szCs w:val="22"/>
        </w:rPr>
        <w:t>Vice President of External Affairs or designee</w:t>
      </w:r>
      <w:r w:rsidRPr="00096772">
        <w:rPr>
          <w:sz w:val="22"/>
          <w:szCs w:val="22"/>
        </w:rPr>
        <w:t>.</w:t>
      </w:r>
    </w:p>
    <w:p w14:paraId="19EB581C" w14:textId="77777777" w:rsidR="00096772" w:rsidRPr="00F66337" w:rsidRDefault="00096772" w:rsidP="00096772">
      <w:pPr>
        <w:pStyle w:val="Default"/>
        <w:rPr>
          <w:bCs/>
          <w:sz w:val="10"/>
          <w:szCs w:val="10"/>
        </w:rPr>
      </w:pPr>
    </w:p>
    <w:p w14:paraId="749FEC7B" w14:textId="77777777" w:rsidR="00096772" w:rsidRPr="00096772" w:rsidRDefault="00096772" w:rsidP="00096772">
      <w:pPr>
        <w:pStyle w:val="Default"/>
        <w:rPr>
          <w:bCs/>
          <w:sz w:val="22"/>
          <w:szCs w:val="22"/>
        </w:rPr>
      </w:pPr>
      <w:r w:rsidRPr="00096772">
        <w:rPr>
          <w:bCs/>
          <w:sz w:val="22"/>
          <w:szCs w:val="22"/>
        </w:rPr>
        <w:t>In accordance with DHC (LOCAL) and FI (LOCAL), employee and student solicitation may be permitted in or on premises owned or controlled by the college district only if the solicitation does not violate a sole-source vendor contract clause and the solicitation meets all permitted solicitation requirements identified within policy. Student(s)/student organizations</w:t>
      </w:r>
      <w:r w:rsidR="00F21200">
        <w:rPr>
          <w:bCs/>
          <w:sz w:val="22"/>
          <w:szCs w:val="22"/>
        </w:rPr>
        <w:t>/employee(s)</w:t>
      </w:r>
      <w:r w:rsidRPr="00096772">
        <w:rPr>
          <w:bCs/>
          <w:sz w:val="22"/>
          <w:szCs w:val="22"/>
        </w:rPr>
        <w:t xml:space="preserve"> desiring to sell or offer for sale any property or service, whether for immediate or future delivery, which requires the receipt of or is a request for any gift or contribution by a student, registered student organization, or employee must comply with the solicitation policies and obtain approval </w:t>
      </w:r>
      <w:r w:rsidR="00F21200">
        <w:rPr>
          <w:bCs/>
          <w:sz w:val="22"/>
          <w:szCs w:val="22"/>
        </w:rPr>
        <w:t>through the approved process</w:t>
      </w:r>
      <w:r w:rsidRPr="00096772">
        <w:rPr>
          <w:bCs/>
          <w:sz w:val="22"/>
          <w:szCs w:val="22"/>
        </w:rPr>
        <w:t xml:space="preserve">.  </w:t>
      </w:r>
    </w:p>
    <w:p w14:paraId="3640215F" w14:textId="77777777" w:rsidR="00096772" w:rsidRPr="00F66337" w:rsidRDefault="00096772" w:rsidP="004F6E75">
      <w:pPr>
        <w:pStyle w:val="Default"/>
        <w:rPr>
          <w:sz w:val="10"/>
          <w:szCs w:val="10"/>
        </w:rPr>
      </w:pPr>
    </w:p>
    <w:p w14:paraId="554D088F" w14:textId="77777777" w:rsidR="00E87053" w:rsidRDefault="00E87053" w:rsidP="004F6E75">
      <w:pPr>
        <w:pStyle w:val="Default"/>
        <w:rPr>
          <w:sz w:val="22"/>
          <w:szCs w:val="22"/>
        </w:rPr>
      </w:pPr>
      <w:r w:rsidRPr="00EF01C5">
        <w:rPr>
          <w:sz w:val="22"/>
          <w:szCs w:val="22"/>
        </w:rPr>
        <w:t>By completing this form, you certify that you are authorized to represent the organization</w:t>
      </w:r>
      <w:r w:rsidR="006F7E72" w:rsidRPr="00EF01C5">
        <w:rPr>
          <w:sz w:val="22"/>
          <w:szCs w:val="22"/>
        </w:rPr>
        <w:t>/team</w:t>
      </w:r>
      <w:r w:rsidR="00EF01C5">
        <w:rPr>
          <w:sz w:val="22"/>
          <w:szCs w:val="22"/>
        </w:rPr>
        <w:t>/individual</w:t>
      </w:r>
      <w:r w:rsidRPr="00EF01C5">
        <w:rPr>
          <w:sz w:val="22"/>
          <w:szCs w:val="22"/>
        </w:rPr>
        <w:t xml:space="preserve"> indicated above and that you have read the solicitation policies of Hill College.  </w:t>
      </w:r>
    </w:p>
    <w:p w14:paraId="074E47FE" w14:textId="77777777" w:rsidR="00F66337" w:rsidRPr="006650E2" w:rsidRDefault="00F66337" w:rsidP="004F6E75">
      <w:pPr>
        <w:pStyle w:val="Default"/>
        <w:rPr>
          <w:sz w:val="16"/>
          <w:szCs w:val="16"/>
        </w:rPr>
      </w:pPr>
    </w:p>
    <w:p w14:paraId="612CA048" w14:textId="77777777" w:rsidR="00E87053" w:rsidRPr="00F24EA9" w:rsidRDefault="00E87053" w:rsidP="004F6E75">
      <w:pPr>
        <w:pStyle w:val="Default"/>
        <w:rPr>
          <w:sz w:val="6"/>
          <w:szCs w:val="6"/>
        </w:rPr>
      </w:pPr>
    </w:p>
    <w:p w14:paraId="080DCF2A" w14:textId="22C68031" w:rsidR="00E87053" w:rsidRPr="006650E2" w:rsidRDefault="0042725A" w:rsidP="004F6E75">
      <w:pPr>
        <w:pStyle w:val="Default"/>
        <w:rPr>
          <w:sz w:val="20"/>
          <w:szCs w:val="20"/>
        </w:rPr>
      </w:pPr>
      <w:r w:rsidRPr="006650E2">
        <w:rPr>
          <w:sz w:val="20"/>
          <w:szCs w:val="20"/>
        </w:rPr>
        <w:t>REQUESTOR</w:t>
      </w:r>
      <w:r w:rsidR="00EF01C5" w:rsidRPr="006650E2">
        <w:rPr>
          <w:sz w:val="20"/>
          <w:szCs w:val="20"/>
        </w:rPr>
        <w:t xml:space="preserve"> </w:t>
      </w:r>
      <w:r w:rsidR="00E87053" w:rsidRPr="006650E2">
        <w:rPr>
          <w:sz w:val="20"/>
          <w:szCs w:val="20"/>
        </w:rPr>
        <w:t>NAME:</w:t>
      </w:r>
      <w:r w:rsidRPr="006650E2">
        <w:rPr>
          <w:sz w:val="20"/>
          <w:szCs w:val="20"/>
        </w:rPr>
        <w:t xml:space="preserve"> </w:t>
      </w:r>
      <w:r w:rsidR="00255DA3" w:rsidRPr="006650E2">
        <w:rPr>
          <w:sz w:val="20"/>
          <w:szCs w:val="20"/>
        </w:rPr>
        <w:t>_______________________________________</w:t>
      </w:r>
      <w:r w:rsidR="006650E2">
        <w:rPr>
          <w:sz w:val="20"/>
          <w:szCs w:val="20"/>
        </w:rPr>
        <w:t>______</w:t>
      </w:r>
      <w:r w:rsidR="00255DA3" w:rsidRPr="006650E2">
        <w:rPr>
          <w:sz w:val="20"/>
          <w:szCs w:val="20"/>
        </w:rPr>
        <w:t>__</w:t>
      </w:r>
      <w:r w:rsidR="006650E2">
        <w:rPr>
          <w:sz w:val="20"/>
          <w:szCs w:val="20"/>
        </w:rPr>
        <w:t>____</w:t>
      </w:r>
      <w:r w:rsidR="00255DA3" w:rsidRPr="006650E2">
        <w:rPr>
          <w:sz w:val="20"/>
          <w:szCs w:val="20"/>
        </w:rPr>
        <w:t>_</w:t>
      </w:r>
      <w:r w:rsidRPr="006650E2">
        <w:rPr>
          <w:sz w:val="20"/>
          <w:szCs w:val="20"/>
        </w:rPr>
        <w:tab/>
        <w:t>TITLE: ____________</w:t>
      </w:r>
      <w:r w:rsidR="006650E2">
        <w:rPr>
          <w:sz w:val="20"/>
          <w:szCs w:val="20"/>
        </w:rPr>
        <w:t>__________</w:t>
      </w:r>
      <w:r w:rsidRPr="006650E2">
        <w:rPr>
          <w:sz w:val="20"/>
          <w:szCs w:val="20"/>
        </w:rPr>
        <w:t>_______</w:t>
      </w:r>
    </w:p>
    <w:p w14:paraId="14D12C0B" w14:textId="77777777" w:rsidR="00E87053" w:rsidRPr="006650E2" w:rsidRDefault="00E87053" w:rsidP="004F6E75">
      <w:pPr>
        <w:pStyle w:val="Default"/>
        <w:rPr>
          <w:sz w:val="20"/>
          <w:szCs w:val="20"/>
        </w:rPr>
      </w:pPr>
    </w:p>
    <w:p w14:paraId="379354CC" w14:textId="3853ECC4" w:rsidR="004F6E75" w:rsidRPr="006650E2" w:rsidRDefault="007E677E" w:rsidP="004F6E75">
      <w:pPr>
        <w:pStyle w:val="Default"/>
        <w:rPr>
          <w:sz w:val="20"/>
          <w:szCs w:val="20"/>
        </w:rPr>
      </w:pPr>
      <w:r w:rsidRPr="006650E2">
        <w:rPr>
          <w:sz w:val="20"/>
          <w:szCs w:val="20"/>
        </w:rPr>
        <w:t xml:space="preserve">VP </w:t>
      </w:r>
      <w:r w:rsidR="006650E2" w:rsidRPr="006650E2">
        <w:rPr>
          <w:sz w:val="20"/>
          <w:szCs w:val="20"/>
        </w:rPr>
        <w:t>THE STUDENT EXPERIENCE</w:t>
      </w:r>
      <w:r w:rsidR="00EF01C5" w:rsidRPr="006650E2">
        <w:rPr>
          <w:sz w:val="20"/>
          <w:szCs w:val="20"/>
        </w:rPr>
        <w:t xml:space="preserve"> </w:t>
      </w:r>
      <w:r w:rsidR="004F6E75" w:rsidRPr="006650E2">
        <w:rPr>
          <w:sz w:val="20"/>
          <w:szCs w:val="20"/>
        </w:rPr>
        <w:t xml:space="preserve">SIGNATURE: </w:t>
      </w:r>
      <w:r w:rsidR="00255DA3" w:rsidRPr="006650E2">
        <w:rPr>
          <w:sz w:val="20"/>
          <w:szCs w:val="20"/>
        </w:rPr>
        <w:t>_____________________________</w:t>
      </w:r>
      <w:r w:rsidR="004F6E75" w:rsidRPr="006650E2">
        <w:rPr>
          <w:sz w:val="20"/>
          <w:szCs w:val="20"/>
        </w:rPr>
        <w:tab/>
        <w:t xml:space="preserve">DATE: </w:t>
      </w:r>
      <w:r w:rsidR="00255DA3" w:rsidRPr="006650E2">
        <w:rPr>
          <w:sz w:val="20"/>
          <w:szCs w:val="20"/>
        </w:rPr>
        <w:t>______________</w:t>
      </w:r>
      <w:r w:rsidR="00EF01C5" w:rsidRPr="006650E2">
        <w:rPr>
          <w:sz w:val="20"/>
          <w:szCs w:val="20"/>
        </w:rPr>
        <w:t>_</w:t>
      </w:r>
      <w:r w:rsidR="00255DA3" w:rsidRPr="006650E2">
        <w:rPr>
          <w:sz w:val="20"/>
          <w:szCs w:val="20"/>
        </w:rPr>
        <w:t>____</w:t>
      </w:r>
      <w:r w:rsidR="006650E2">
        <w:rPr>
          <w:sz w:val="20"/>
          <w:szCs w:val="20"/>
        </w:rPr>
        <w:t>__________</w:t>
      </w:r>
    </w:p>
    <w:p w14:paraId="2A28F5CB" w14:textId="77777777" w:rsidR="004F6E75" w:rsidRPr="006650E2" w:rsidRDefault="004F6E75" w:rsidP="004F6E75">
      <w:pPr>
        <w:pStyle w:val="Default"/>
        <w:rPr>
          <w:sz w:val="20"/>
          <w:szCs w:val="20"/>
        </w:rPr>
      </w:pPr>
    </w:p>
    <w:p w14:paraId="006A44DE" w14:textId="6662C95D" w:rsidR="006F7E72" w:rsidRDefault="007E677E" w:rsidP="004F6E75">
      <w:pPr>
        <w:pStyle w:val="Default"/>
        <w:rPr>
          <w:sz w:val="20"/>
          <w:szCs w:val="20"/>
        </w:rPr>
      </w:pPr>
      <w:r w:rsidRPr="006650E2">
        <w:rPr>
          <w:sz w:val="20"/>
          <w:szCs w:val="20"/>
        </w:rPr>
        <w:t xml:space="preserve">VP </w:t>
      </w:r>
      <w:r w:rsidR="006650E2" w:rsidRPr="006650E2">
        <w:rPr>
          <w:sz w:val="20"/>
          <w:szCs w:val="20"/>
        </w:rPr>
        <w:t>INSTITUTIONAL</w:t>
      </w:r>
      <w:r w:rsidR="00EF01C5" w:rsidRPr="006650E2">
        <w:rPr>
          <w:sz w:val="20"/>
          <w:szCs w:val="20"/>
        </w:rPr>
        <w:t xml:space="preserve"> AFFAIRS </w:t>
      </w:r>
      <w:r w:rsidR="004F6E75" w:rsidRPr="006650E2">
        <w:rPr>
          <w:sz w:val="20"/>
          <w:szCs w:val="20"/>
        </w:rPr>
        <w:t xml:space="preserve">SIGNATURE:  </w:t>
      </w:r>
      <w:r w:rsidR="006F7E72" w:rsidRPr="006650E2">
        <w:rPr>
          <w:sz w:val="20"/>
          <w:szCs w:val="20"/>
        </w:rPr>
        <w:t>________________________________</w:t>
      </w:r>
      <w:r w:rsidR="00D73EA0" w:rsidRPr="006650E2">
        <w:rPr>
          <w:sz w:val="20"/>
          <w:szCs w:val="20"/>
        </w:rPr>
        <w:tab/>
        <w:t xml:space="preserve">DATE:  </w:t>
      </w:r>
      <w:r w:rsidR="006F7E72" w:rsidRPr="006650E2">
        <w:rPr>
          <w:sz w:val="20"/>
          <w:szCs w:val="20"/>
        </w:rPr>
        <w:t>___________________</w:t>
      </w:r>
      <w:r w:rsidR="006650E2">
        <w:rPr>
          <w:sz w:val="20"/>
          <w:szCs w:val="20"/>
        </w:rPr>
        <w:t>__________</w:t>
      </w:r>
    </w:p>
    <w:p w14:paraId="04AC562D" w14:textId="77777777" w:rsidR="006650E2" w:rsidRDefault="006650E2" w:rsidP="004F6E75">
      <w:pPr>
        <w:pStyle w:val="Default"/>
        <w:rPr>
          <w:sz w:val="20"/>
          <w:szCs w:val="20"/>
        </w:rPr>
      </w:pPr>
    </w:p>
    <w:p w14:paraId="650F407A" w14:textId="5A5BF5D6" w:rsidR="006650E2" w:rsidRPr="006650E2" w:rsidRDefault="006650E2" w:rsidP="004F6E75">
      <w:pPr>
        <w:pStyle w:val="Default"/>
        <w:rPr>
          <w:sz w:val="20"/>
          <w:szCs w:val="20"/>
        </w:rPr>
      </w:pPr>
      <w:r>
        <w:rPr>
          <w:sz w:val="20"/>
          <w:szCs w:val="20"/>
        </w:rPr>
        <w:t>EXECUTIVE DIRECTOR OF ADVANCEMENT: _____________________________</w:t>
      </w:r>
      <w:r>
        <w:rPr>
          <w:sz w:val="20"/>
          <w:szCs w:val="20"/>
        </w:rPr>
        <w:tab/>
        <w:t>DATE: _____________________________</w:t>
      </w:r>
    </w:p>
    <w:p w14:paraId="07E09D24" w14:textId="77777777" w:rsidR="00DC3D9D" w:rsidRPr="006650E2" w:rsidRDefault="00DC3D9D" w:rsidP="004F6E75">
      <w:pPr>
        <w:pStyle w:val="Default"/>
        <w:rPr>
          <w:sz w:val="20"/>
          <w:szCs w:val="20"/>
        </w:rPr>
      </w:pPr>
    </w:p>
    <w:p w14:paraId="4EF9332A" w14:textId="5BB97635" w:rsidR="00EF01C5" w:rsidRPr="006650E2" w:rsidRDefault="00EF01C5" w:rsidP="004F6E75">
      <w:pPr>
        <w:pStyle w:val="Default"/>
        <w:rPr>
          <w:sz w:val="20"/>
          <w:szCs w:val="20"/>
        </w:rPr>
      </w:pPr>
      <w:r w:rsidRPr="006650E2">
        <w:rPr>
          <w:sz w:val="20"/>
          <w:szCs w:val="20"/>
        </w:rPr>
        <w:t>PRESIDENT SIGNATURE</w:t>
      </w:r>
      <w:r w:rsidR="00DC3D9D" w:rsidRPr="006650E2">
        <w:rPr>
          <w:sz w:val="20"/>
          <w:szCs w:val="20"/>
        </w:rPr>
        <w:t>: ____________________________</w:t>
      </w:r>
      <w:r w:rsidRPr="006650E2">
        <w:rPr>
          <w:sz w:val="20"/>
          <w:szCs w:val="20"/>
        </w:rPr>
        <w:t>__</w:t>
      </w:r>
      <w:r w:rsidR="00DC3D9D" w:rsidRPr="006650E2">
        <w:rPr>
          <w:sz w:val="20"/>
          <w:szCs w:val="20"/>
        </w:rPr>
        <w:t>__</w:t>
      </w:r>
      <w:r w:rsidRPr="006650E2">
        <w:rPr>
          <w:sz w:val="20"/>
          <w:szCs w:val="20"/>
        </w:rPr>
        <w:t>______</w:t>
      </w:r>
      <w:r w:rsidR="00DC3D9D" w:rsidRPr="006650E2">
        <w:rPr>
          <w:sz w:val="20"/>
          <w:szCs w:val="20"/>
        </w:rPr>
        <w:t>___</w:t>
      </w:r>
      <w:r w:rsidR="006650E2">
        <w:rPr>
          <w:sz w:val="20"/>
          <w:szCs w:val="20"/>
        </w:rPr>
        <w:t>______</w:t>
      </w:r>
      <w:r w:rsidR="00DC3D9D" w:rsidRPr="006650E2">
        <w:rPr>
          <w:sz w:val="20"/>
          <w:szCs w:val="20"/>
        </w:rPr>
        <w:t>_</w:t>
      </w:r>
      <w:r w:rsidR="00DC3D9D" w:rsidRPr="006650E2">
        <w:rPr>
          <w:sz w:val="20"/>
          <w:szCs w:val="20"/>
        </w:rPr>
        <w:tab/>
        <w:t>DATE: ___________________</w:t>
      </w:r>
      <w:r w:rsidR="006650E2">
        <w:rPr>
          <w:sz w:val="20"/>
          <w:szCs w:val="20"/>
        </w:rPr>
        <w:t>__________</w:t>
      </w:r>
    </w:p>
    <w:sectPr w:rsidR="00EF01C5" w:rsidRPr="006650E2" w:rsidSect="00127E8C">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E482" w14:textId="77777777" w:rsidR="002C156F" w:rsidRDefault="002C156F" w:rsidP="00EF01C5">
      <w:r>
        <w:separator/>
      </w:r>
    </w:p>
  </w:endnote>
  <w:endnote w:type="continuationSeparator" w:id="0">
    <w:p w14:paraId="78E061FF" w14:textId="77777777" w:rsidR="002C156F" w:rsidRDefault="002C156F" w:rsidP="00EF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C506" w14:textId="77777777" w:rsidR="00EE1693" w:rsidRDefault="00EE1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F980" w14:textId="77777777" w:rsidR="00EF01C5" w:rsidRPr="00EF01C5" w:rsidRDefault="00EF01C5" w:rsidP="00EF01C5">
    <w:pPr>
      <w:pStyle w:val="Default"/>
      <w:rPr>
        <w:b/>
        <w:sz w:val="22"/>
        <w:szCs w:val="22"/>
      </w:rPr>
    </w:pPr>
  </w:p>
  <w:p w14:paraId="72EF9C48" w14:textId="77777777" w:rsidR="00EF01C5" w:rsidRDefault="00EF01C5">
    <w:pPr>
      <w:pStyle w:val="Footer"/>
    </w:pPr>
  </w:p>
  <w:p w14:paraId="6D4B6EDD" w14:textId="77777777" w:rsidR="00EF01C5" w:rsidRDefault="00EF0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A401" w14:textId="77777777" w:rsidR="00EE1693" w:rsidRDefault="00EE1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2035" w14:textId="77777777" w:rsidR="002C156F" w:rsidRDefault="002C156F" w:rsidP="00EF01C5">
      <w:r>
        <w:separator/>
      </w:r>
    </w:p>
  </w:footnote>
  <w:footnote w:type="continuationSeparator" w:id="0">
    <w:p w14:paraId="2FFF3803" w14:textId="77777777" w:rsidR="002C156F" w:rsidRDefault="002C156F" w:rsidP="00EF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83F1" w14:textId="77777777" w:rsidR="00EE1693" w:rsidRDefault="00EE1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4D2E" w14:textId="77777777" w:rsidR="00EE1693" w:rsidRDefault="00EE1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E9FC" w14:textId="77777777" w:rsidR="00EE1693" w:rsidRDefault="00EE1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063CD"/>
    <w:multiLevelType w:val="hybridMultilevel"/>
    <w:tmpl w:val="2D36F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27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6A"/>
    <w:rsid w:val="000015B1"/>
    <w:rsid w:val="00006E6C"/>
    <w:rsid w:val="0002265F"/>
    <w:rsid w:val="00024E81"/>
    <w:rsid w:val="0002686A"/>
    <w:rsid w:val="00030E2B"/>
    <w:rsid w:val="00041D92"/>
    <w:rsid w:val="00042F00"/>
    <w:rsid w:val="000433BF"/>
    <w:rsid w:val="000530C2"/>
    <w:rsid w:val="0006136C"/>
    <w:rsid w:val="00066F79"/>
    <w:rsid w:val="00070FAE"/>
    <w:rsid w:val="00073D2B"/>
    <w:rsid w:val="0009579F"/>
    <w:rsid w:val="00096772"/>
    <w:rsid w:val="000A7DBA"/>
    <w:rsid w:val="000B0C25"/>
    <w:rsid w:val="000B3209"/>
    <w:rsid w:val="000C56CF"/>
    <w:rsid w:val="000E3B55"/>
    <w:rsid w:val="000F52B1"/>
    <w:rsid w:val="00105C4D"/>
    <w:rsid w:val="001136FD"/>
    <w:rsid w:val="001201CC"/>
    <w:rsid w:val="00122D0E"/>
    <w:rsid w:val="00123366"/>
    <w:rsid w:val="00127E8C"/>
    <w:rsid w:val="001502C9"/>
    <w:rsid w:val="00157A00"/>
    <w:rsid w:val="00157B54"/>
    <w:rsid w:val="00160B33"/>
    <w:rsid w:val="001656BA"/>
    <w:rsid w:val="00171C0E"/>
    <w:rsid w:val="00173B49"/>
    <w:rsid w:val="00176269"/>
    <w:rsid w:val="0018287E"/>
    <w:rsid w:val="001A2769"/>
    <w:rsid w:val="001A59FA"/>
    <w:rsid w:val="001A6634"/>
    <w:rsid w:val="001A6E2C"/>
    <w:rsid w:val="001A6ECD"/>
    <w:rsid w:val="001A786E"/>
    <w:rsid w:val="001A7DC5"/>
    <w:rsid w:val="001B13B9"/>
    <w:rsid w:val="001B2759"/>
    <w:rsid w:val="001C63CD"/>
    <w:rsid w:val="001D7E33"/>
    <w:rsid w:val="001F780A"/>
    <w:rsid w:val="00207358"/>
    <w:rsid w:val="00212EA1"/>
    <w:rsid w:val="00213952"/>
    <w:rsid w:val="00214A60"/>
    <w:rsid w:val="00214B68"/>
    <w:rsid w:val="00214E6E"/>
    <w:rsid w:val="0021599F"/>
    <w:rsid w:val="0022286E"/>
    <w:rsid w:val="00224A25"/>
    <w:rsid w:val="00224E23"/>
    <w:rsid w:val="00225242"/>
    <w:rsid w:val="0023119F"/>
    <w:rsid w:val="00231764"/>
    <w:rsid w:val="00241773"/>
    <w:rsid w:val="00245C18"/>
    <w:rsid w:val="00246405"/>
    <w:rsid w:val="00252833"/>
    <w:rsid w:val="002557AE"/>
    <w:rsid w:val="00255DA3"/>
    <w:rsid w:val="00256FDD"/>
    <w:rsid w:val="002608F8"/>
    <w:rsid w:val="00261AF8"/>
    <w:rsid w:val="00267A43"/>
    <w:rsid w:val="002806A8"/>
    <w:rsid w:val="002865C9"/>
    <w:rsid w:val="0029172D"/>
    <w:rsid w:val="00296E6A"/>
    <w:rsid w:val="002A1281"/>
    <w:rsid w:val="002A225C"/>
    <w:rsid w:val="002A4A98"/>
    <w:rsid w:val="002B7078"/>
    <w:rsid w:val="002C12C3"/>
    <w:rsid w:val="002C156F"/>
    <w:rsid w:val="002C4DA9"/>
    <w:rsid w:val="002D5EC3"/>
    <w:rsid w:val="002D70A4"/>
    <w:rsid w:val="002D77F7"/>
    <w:rsid w:val="002E025A"/>
    <w:rsid w:val="002E38E4"/>
    <w:rsid w:val="002E4F61"/>
    <w:rsid w:val="002E730D"/>
    <w:rsid w:val="002F10C1"/>
    <w:rsid w:val="002F4622"/>
    <w:rsid w:val="002F5331"/>
    <w:rsid w:val="002F59BD"/>
    <w:rsid w:val="002F7669"/>
    <w:rsid w:val="00303FDA"/>
    <w:rsid w:val="003048C1"/>
    <w:rsid w:val="00307E2F"/>
    <w:rsid w:val="00316C3D"/>
    <w:rsid w:val="00320644"/>
    <w:rsid w:val="0032553A"/>
    <w:rsid w:val="0033514B"/>
    <w:rsid w:val="003352F3"/>
    <w:rsid w:val="00355913"/>
    <w:rsid w:val="0036381A"/>
    <w:rsid w:val="00366F2A"/>
    <w:rsid w:val="0037521C"/>
    <w:rsid w:val="003807C7"/>
    <w:rsid w:val="00382F30"/>
    <w:rsid w:val="0039169F"/>
    <w:rsid w:val="00391C0C"/>
    <w:rsid w:val="003A1B30"/>
    <w:rsid w:val="003A3ED1"/>
    <w:rsid w:val="003B5035"/>
    <w:rsid w:val="003C449A"/>
    <w:rsid w:val="003D403D"/>
    <w:rsid w:val="003D6061"/>
    <w:rsid w:val="003E499C"/>
    <w:rsid w:val="003F0979"/>
    <w:rsid w:val="003F60A8"/>
    <w:rsid w:val="00414FDB"/>
    <w:rsid w:val="0041532D"/>
    <w:rsid w:val="0042725A"/>
    <w:rsid w:val="00440DDD"/>
    <w:rsid w:val="004412D3"/>
    <w:rsid w:val="00444540"/>
    <w:rsid w:val="0045082A"/>
    <w:rsid w:val="00450891"/>
    <w:rsid w:val="00451047"/>
    <w:rsid w:val="00453C8F"/>
    <w:rsid w:val="00455998"/>
    <w:rsid w:val="0046147A"/>
    <w:rsid w:val="00472665"/>
    <w:rsid w:val="00473D05"/>
    <w:rsid w:val="00475512"/>
    <w:rsid w:val="00476003"/>
    <w:rsid w:val="00487CBC"/>
    <w:rsid w:val="004909B9"/>
    <w:rsid w:val="00494AB3"/>
    <w:rsid w:val="004A1EBB"/>
    <w:rsid w:val="004B15DB"/>
    <w:rsid w:val="004B326D"/>
    <w:rsid w:val="004B3521"/>
    <w:rsid w:val="004C16F0"/>
    <w:rsid w:val="004D3A47"/>
    <w:rsid w:val="004D578F"/>
    <w:rsid w:val="004F5E3C"/>
    <w:rsid w:val="004F6E75"/>
    <w:rsid w:val="00501B5B"/>
    <w:rsid w:val="00504CE3"/>
    <w:rsid w:val="00506312"/>
    <w:rsid w:val="00511D2A"/>
    <w:rsid w:val="0051568D"/>
    <w:rsid w:val="005216E5"/>
    <w:rsid w:val="00524853"/>
    <w:rsid w:val="00526C41"/>
    <w:rsid w:val="00527DEF"/>
    <w:rsid w:val="00534D04"/>
    <w:rsid w:val="00536296"/>
    <w:rsid w:val="00544850"/>
    <w:rsid w:val="00545376"/>
    <w:rsid w:val="00554D51"/>
    <w:rsid w:val="00557D00"/>
    <w:rsid w:val="00562504"/>
    <w:rsid w:val="005751FB"/>
    <w:rsid w:val="00580D0A"/>
    <w:rsid w:val="00584996"/>
    <w:rsid w:val="0059098C"/>
    <w:rsid w:val="005942A0"/>
    <w:rsid w:val="00595778"/>
    <w:rsid w:val="00596FA3"/>
    <w:rsid w:val="005A4D88"/>
    <w:rsid w:val="005A5240"/>
    <w:rsid w:val="005B17A7"/>
    <w:rsid w:val="005B3202"/>
    <w:rsid w:val="005B4F7F"/>
    <w:rsid w:val="005B52E3"/>
    <w:rsid w:val="005E30DF"/>
    <w:rsid w:val="005E677E"/>
    <w:rsid w:val="005F48CB"/>
    <w:rsid w:val="005F78FD"/>
    <w:rsid w:val="0060467D"/>
    <w:rsid w:val="0060534F"/>
    <w:rsid w:val="00612230"/>
    <w:rsid w:val="00615370"/>
    <w:rsid w:val="00621521"/>
    <w:rsid w:val="00624FA5"/>
    <w:rsid w:val="00630563"/>
    <w:rsid w:val="0063241C"/>
    <w:rsid w:val="0063448D"/>
    <w:rsid w:val="00641F95"/>
    <w:rsid w:val="006558AE"/>
    <w:rsid w:val="006650E2"/>
    <w:rsid w:val="00667252"/>
    <w:rsid w:val="00672948"/>
    <w:rsid w:val="0068260A"/>
    <w:rsid w:val="00684D20"/>
    <w:rsid w:val="00693849"/>
    <w:rsid w:val="00693C43"/>
    <w:rsid w:val="006A30AE"/>
    <w:rsid w:val="006A41C1"/>
    <w:rsid w:val="006B4519"/>
    <w:rsid w:val="006B4C57"/>
    <w:rsid w:val="006C200A"/>
    <w:rsid w:val="006C3CC5"/>
    <w:rsid w:val="006C7793"/>
    <w:rsid w:val="006D0473"/>
    <w:rsid w:val="006D30D5"/>
    <w:rsid w:val="006E017D"/>
    <w:rsid w:val="006E51B0"/>
    <w:rsid w:val="006F00E6"/>
    <w:rsid w:val="006F7E72"/>
    <w:rsid w:val="0070057F"/>
    <w:rsid w:val="0072420E"/>
    <w:rsid w:val="00727DA2"/>
    <w:rsid w:val="00751B33"/>
    <w:rsid w:val="007602C2"/>
    <w:rsid w:val="00761CF4"/>
    <w:rsid w:val="00765424"/>
    <w:rsid w:val="007772B1"/>
    <w:rsid w:val="0078592E"/>
    <w:rsid w:val="007A122F"/>
    <w:rsid w:val="007B1868"/>
    <w:rsid w:val="007B1BC8"/>
    <w:rsid w:val="007C248E"/>
    <w:rsid w:val="007C5F47"/>
    <w:rsid w:val="007C6DE4"/>
    <w:rsid w:val="007D5A2B"/>
    <w:rsid w:val="007E1EE8"/>
    <w:rsid w:val="007E2DA8"/>
    <w:rsid w:val="007E677E"/>
    <w:rsid w:val="007E6F8C"/>
    <w:rsid w:val="007F3FC9"/>
    <w:rsid w:val="00811A44"/>
    <w:rsid w:val="00814C16"/>
    <w:rsid w:val="00821CFC"/>
    <w:rsid w:val="00821F0B"/>
    <w:rsid w:val="0084004B"/>
    <w:rsid w:val="008467D7"/>
    <w:rsid w:val="00852C16"/>
    <w:rsid w:val="008537BE"/>
    <w:rsid w:val="00863E5E"/>
    <w:rsid w:val="00875243"/>
    <w:rsid w:val="00876C46"/>
    <w:rsid w:val="00884EE6"/>
    <w:rsid w:val="0088772D"/>
    <w:rsid w:val="0089059F"/>
    <w:rsid w:val="008A32AA"/>
    <w:rsid w:val="008B318C"/>
    <w:rsid w:val="008C23C8"/>
    <w:rsid w:val="008C308E"/>
    <w:rsid w:val="008C6BE8"/>
    <w:rsid w:val="008C7FD0"/>
    <w:rsid w:val="008D09B5"/>
    <w:rsid w:val="008D5C38"/>
    <w:rsid w:val="008E55B5"/>
    <w:rsid w:val="008F2826"/>
    <w:rsid w:val="008F2840"/>
    <w:rsid w:val="008F5F4C"/>
    <w:rsid w:val="00906509"/>
    <w:rsid w:val="0092587D"/>
    <w:rsid w:val="00945084"/>
    <w:rsid w:val="009478FD"/>
    <w:rsid w:val="009536FB"/>
    <w:rsid w:val="009541B2"/>
    <w:rsid w:val="00955594"/>
    <w:rsid w:val="00961441"/>
    <w:rsid w:val="00970E09"/>
    <w:rsid w:val="00972B4C"/>
    <w:rsid w:val="00977EA0"/>
    <w:rsid w:val="00981690"/>
    <w:rsid w:val="00992A3E"/>
    <w:rsid w:val="00994BE3"/>
    <w:rsid w:val="009A0E21"/>
    <w:rsid w:val="009A1D4D"/>
    <w:rsid w:val="009A5FD7"/>
    <w:rsid w:val="009B3FDA"/>
    <w:rsid w:val="009C6CAE"/>
    <w:rsid w:val="009D6B82"/>
    <w:rsid w:val="009F11A1"/>
    <w:rsid w:val="009F1DFF"/>
    <w:rsid w:val="009F75C2"/>
    <w:rsid w:val="00A01781"/>
    <w:rsid w:val="00A022E6"/>
    <w:rsid w:val="00A07858"/>
    <w:rsid w:val="00A0785F"/>
    <w:rsid w:val="00A11B9A"/>
    <w:rsid w:val="00A16FA8"/>
    <w:rsid w:val="00A2024D"/>
    <w:rsid w:val="00A25CCA"/>
    <w:rsid w:val="00A27664"/>
    <w:rsid w:val="00A33C4C"/>
    <w:rsid w:val="00A7156E"/>
    <w:rsid w:val="00A720B2"/>
    <w:rsid w:val="00A75F63"/>
    <w:rsid w:val="00A82015"/>
    <w:rsid w:val="00A854FF"/>
    <w:rsid w:val="00A85A08"/>
    <w:rsid w:val="00A87882"/>
    <w:rsid w:val="00AA5C6B"/>
    <w:rsid w:val="00AA78C7"/>
    <w:rsid w:val="00AC42BA"/>
    <w:rsid w:val="00AC4E15"/>
    <w:rsid w:val="00AC7A18"/>
    <w:rsid w:val="00AD13D1"/>
    <w:rsid w:val="00AD5DEA"/>
    <w:rsid w:val="00AF1E3A"/>
    <w:rsid w:val="00AF2F50"/>
    <w:rsid w:val="00AF66A8"/>
    <w:rsid w:val="00B05AA3"/>
    <w:rsid w:val="00B27083"/>
    <w:rsid w:val="00B34ECE"/>
    <w:rsid w:val="00B41B73"/>
    <w:rsid w:val="00B420F1"/>
    <w:rsid w:val="00B443BC"/>
    <w:rsid w:val="00B66909"/>
    <w:rsid w:val="00B701A0"/>
    <w:rsid w:val="00B70A44"/>
    <w:rsid w:val="00B7425F"/>
    <w:rsid w:val="00B845A3"/>
    <w:rsid w:val="00B8786A"/>
    <w:rsid w:val="00B93B5E"/>
    <w:rsid w:val="00B94B7B"/>
    <w:rsid w:val="00BA1060"/>
    <w:rsid w:val="00BA106C"/>
    <w:rsid w:val="00BA3A4F"/>
    <w:rsid w:val="00BB235E"/>
    <w:rsid w:val="00BC28D0"/>
    <w:rsid w:val="00BE1CF3"/>
    <w:rsid w:val="00BE68A5"/>
    <w:rsid w:val="00BE6C80"/>
    <w:rsid w:val="00BF5DFB"/>
    <w:rsid w:val="00BF6A58"/>
    <w:rsid w:val="00C1659E"/>
    <w:rsid w:val="00C17C52"/>
    <w:rsid w:val="00C563B0"/>
    <w:rsid w:val="00C61AAB"/>
    <w:rsid w:val="00C65EBE"/>
    <w:rsid w:val="00C66D78"/>
    <w:rsid w:val="00C931FE"/>
    <w:rsid w:val="00CA5CC6"/>
    <w:rsid w:val="00CB0FFE"/>
    <w:rsid w:val="00CB58F2"/>
    <w:rsid w:val="00CB7076"/>
    <w:rsid w:val="00CD778B"/>
    <w:rsid w:val="00CE798D"/>
    <w:rsid w:val="00CF2201"/>
    <w:rsid w:val="00CF3882"/>
    <w:rsid w:val="00CF4251"/>
    <w:rsid w:val="00D12266"/>
    <w:rsid w:val="00D16EF4"/>
    <w:rsid w:val="00D32B9C"/>
    <w:rsid w:val="00D3413F"/>
    <w:rsid w:val="00D41CA7"/>
    <w:rsid w:val="00D42467"/>
    <w:rsid w:val="00D435CA"/>
    <w:rsid w:val="00D43A37"/>
    <w:rsid w:val="00D455FA"/>
    <w:rsid w:val="00D51D94"/>
    <w:rsid w:val="00D64020"/>
    <w:rsid w:val="00D663CD"/>
    <w:rsid w:val="00D73EA0"/>
    <w:rsid w:val="00D80FB3"/>
    <w:rsid w:val="00D82FF6"/>
    <w:rsid w:val="00D85D5B"/>
    <w:rsid w:val="00D87AC3"/>
    <w:rsid w:val="00D91DB9"/>
    <w:rsid w:val="00DA23B9"/>
    <w:rsid w:val="00DA484C"/>
    <w:rsid w:val="00DB2E55"/>
    <w:rsid w:val="00DB306F"/>
    <w:rsid w:val="00DB6A82"/>
    <w:rsid w:val="00DC3D9D"/>
    <w:rsid w:val="00DD78F9"/>
    <w:rsid w:val="00DE2C9F"/>
    <w:rsid w:val="00DE6B83"/>
    <w:rsid w:val="00DF4AFD"/>
    <w:rsid w:val="00DF6701"/>
    <w:rsid w:val="00DF688D"/>
    <w:rsid w:val="00DF76F4"/>
    <w:rsid w:val="00DF7ECB"/>
    <w:rsid w:val="00E044BB"/>
    <w:rsid w:val="00E04FD4"/>
    <w:rsid w:val="00E066B6"/>
    <w:rsid w:val="00E16216"/>
    <w:rsid w:val="00E22154"/>
    <w:rsid w:val="00E36589"/>
    <w:rsid w:val="00E541AB"/>
    <w:rsid w:val="00E55D77"/>
    <w:rsid w:val="00E574EB"/>
    <w:rsid w:val="00E6192F"/>
    <w:rsid w:val="00E63C5F"/>
    <w:rsid w:val="00E65A18"/>
    <w:rsid w:val="00E7199B"/>
    <w:rsid w:val="00E862F2"/>
    <w:rsid w:val="00E87053"/>
    <w:rsid w:val="00E90A7C"/>
    <w:rsid w:val="00E9473F"/>
    <w:rsid w:val="00E9648C"/>
    <w:rsid w:val="00EA32B5"/>
    <w:rsid w:val="00EB15DC"/>
    <w:rsid w:val="00EB421C"/>
    <w:rsid w:val="00EC354E"/>
    <w:rsid w:val="00EC72A4"/>
    <w:rsid w:val="00EE1693"/>
    <w:rsid w:val="00EF01C5"/>
    <w:rsid w:val="00F03A03"/>
    <w:rsid w:val="00F05AFA"/>
    <w:rsid w:val="00F14BD4"/>
    <w:rsid w:val="00F20144"/>
    <w:rsid w:val="00F20EF9"/>
    <w:rsid w:val="00F21200"/>
    <w:rsid w:val="00F24EA9"/>
    <w:rsid w:val="00F26FF1"/>
    <w:rsid w:val="00F41EF3"/>
    <w:rsid w:val="00F47A82"/>
    <w:rsid w:val="00F516C9"/>
    <w:rsid w:val="00F54D70"/>
    <w:rsid w:val="00F5713A"/>
    <w:rsid w:val="00F643C8"/>
    <w:rsid w:val="00F66337"/>
    <w:rsid w:val="00F75230"/>
    <w:rsid w:val="00F84A2E"/>
    <w:rsid w:val="00F8693A"/>
    <w:rsid w:val="00F9273F"/>
    <w:rsid w:val="00F94951"/>
    <w:rsid w:val="00FA5514"/>
    <w:rsid w:val="00FB0AEB"/>
    <w:rsid w:val="00FB4395"/>
    <w:rsid w:val="00FD1A2D"/>
    <w:rsid w:val="00FD6675"/>
    <w:rsid w:val="00FE41B9"/>
    <w:rsid w:val="00FE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C3EF"/>
  <w15:docId w15:val="{134BDBB2-053E-4FE5-AC24-DB8CF12E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E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6E75"/>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EF01C5"/>
    <w:pPr>
      <w:tabs>
        <w:tab w:val="center" w:pos="4680"/>
        <w:tab w:val="right" w:pos="9360"/>
      </w:tabs>
    </w:pPr>
  </w:style>
  <w:style w:type="character" w:customStyle="1" w:styleId="HeaderChar">
    <w:name w:val="Header Char"/>
    <w:basedOn w:val="DefaultParagraphFont"/>
    <w:link w:val="Header"/>
    <w:uiPriority w:val="99"/>
    <w:rsid w:val="00EF01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01C5"/>
    <w:pPr>
      <w:tabs>
        <w:tab w:val="center" w:pos="4680"/>
        <w:tab w:val="right" w:pos="9360"/>
      </w:tabs>
    </w:pPr>
  </w:style>
  <w:style w:type="character" w:customStyle="1" w:styleId="FooterChar">
    <w:name w:val="Footer Char"/>
    <w:basedOn w:val="DefaultParagraphFont"/>
    <w:link w:val="Footer"/>
    <w:uiPriority w:val="99"/>
    <w:rsid w:val="00EF01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55F.5FDA50E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Lizza Trenkle</dc:creator>
  <cp:lastModifiedBy>Lizza Ross</cp:lastModifiedBy>
  <cp:revision>2</cp:revision>
  <cp:lastPrinted>2016-08-08T17:58:00Z</cp:lastPrinted>
  <dcterms:created xsi:type="dcterms:W3CDTF">2023-08-29T22:13:00Z</dcterms:created>
  <dcterms:modified xsi:type="dcterms:W3CDTF">2023-08-29T22:13:00Z</dcterms:modified>
</cp:coreProperties>
</file>